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529" w:tblpY="549"/>
        <w:tblW w:w="0" w:type="auto"/>
        <w:tblLook w:val="04A0" w:firstRow="1" w:lastRow="0" w:firstColumn="1" w:lastColumn="0" w:noHBand="0" w:noVBand="1"/>
      </w:tblPr>
      <w:tblGrid>
        <w:gridCol w:w="672"/>
        <w:gridCol w:w="672"/>
        <w:gridCol w:w="673"/>
      </w:tblGrid>
      <w:tr w:rsidR="00F0667C" w:rsidTr="00F0667C">
        <w:trPr>
          <w:trHeight w:val="419"/>
        </w:trPr>
        <w:tc>
          <w:tcPr>
            <w:tcW w:w="672" w:type="dxa"/>
            <w:shd w:val="clear" w:color="auto" w:fill="F2F2F2" w:themeFill="background1" w:themeFillShade="F2"/>
          </w:tcPr>
          <w:p w:rsidR="00F0667C" w:rsidRPr="00570231" w:rsidRDefault="00F0667C" w:rsidP="00F0667C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</w:tcPr>
          <w:p w:rsidR="00F0667C" w:rsidRPr="00570231" w:rsidRDefault="00F0667C" w:rsidP="00F0667C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</w:tcPr>
          <w:p w:rsidR="00F0667C" w:rsidRPr="00570231" w:rsidRDefault="00E67444" w:rsidP="00E54468">
            <w:pPr>
              <w:ind w:right="-994"/>
              <w:rPr>
                <w:rFonts w:ascii="Tahoma" w:eastAsia="Lucida Sans Unicode" w:hAnsi="Tahoma" w:cs="Tahoma"/>
                <w:b/>
                <w:color w:val="336666"/>
                <w:sz w:val="18"/>
                <w:szCs w:val="18"/>
                <w:lang w:eastAsia="es-ES"/>
              </w:rPr>
            </w:pPr>
            <w:r>
              <w:rPr>
                <w:rFonts w:ascii="Tahoma" w:eastAsia="Lucida Sans Unicode" w:hAnsi="Tahoma" w:cs="Tahoma"/>
                <w:b/>
                <w:color w:val="336666"/>
                <w:sz w:val="18"/>
                <w:szCs w:val="18"/>
                <w:lang w:eastAsia="es-ES"/>
              </w:rPr>
              <w:t>201</w:t>
            </w:r>
            <w:r w:rsidR="00E54468">
              <w:rPr>
                <w:rFonts w:ascii="Tahoma" w:eastAsia="Lucida Sans Unicode" w:hAnsi="Tahoma" w:cs="Tahoma"/>
                <w:b/>
                <w:color w:val="336666"/>
                <w:sz w:val="18"/>
                <w:szCs w:val="18"/>
                <w:lang w:eastAsia="es-ES"/>
              </w:rPr>
              <w:t>9</w:t>
            </w:r>
          </w:p>
        </w:tc>
      </w:tr>
    </w:tbl>
    <w:p w:rsidR="000958E1" w:rsidRDefault="00F0667C" w:rsidP="00995CE1">
      <w:pPr>
        <w:ind w:left="-1134" w:right="-994"/>
        <w:rPr>
          <w:noProof/>
          <w:lang w:eastAsia="es-ES"/>
        </w:rPr>
      </w:pPr>
      <w:r>
        <w:rPr>
          <w:noProof/>
          <w:lang w:eastAsia="es-ES"/>
        </w:rPr>
        <w:t xml:space="preserve"> </w:t>
      </w:r>
      <w:r w:rsidR="00F76668">
        <w:rPr>
          <w:noProof/>
          <w:lang w:eastAsia="es-ES"/>
        </w:rPr>
        <w:drawing>
          <wp:inline distT="0" distB="0" distL="0" distR="0">
            <wp:extent cx="1390650" cy="745614"/>
            <wp:effectExtent l="1905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98" cy="7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EEE">
        <w:rPr>
          <w:noProof/>
          <w:lang w:eastAsia="es-ES"/>
        </w:rPr>
        <w:drawing>
          <wp:inline distT="0" distB="0" distL="0" distR="0">
            <wp:extent cx="1264920" cy="776868"/>
            <wp:effectExtent l="0" t="0" r="0" b="0"/>
            <wp:docPr id="5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NCS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29" cy="77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EEE" w:rsidRDefault="00037EEE" w:rsidP="00995CE1">
      <w:pPr>
        <w:ind w:left="-1134" w:right="-994"/>
      </w:pPr>
    </w:p>
    <w:p w:rsidR="00995CE1" w:rsidRDefault="00995CE1" w:rsidP="00995CE1">
      <w:pPr>
        <w:pStyle w:val="Prrafodelista"/>
        <w:ind w:left="0"/>
        <w:jc w:val="center"/>
      </w:pPr>
      <w:r>
        <w:rPr>
          <w:rFonts w:ascii="Tahoma" w:eastAsia="Times New Roman" w:hAnsi="Tahoma" w:cs="Tahoma"/>
          <w:b/>
          <w:color w:val="C00000"/>
          <w:sz w:val="20"/>
          <w:szCs w:val="20"/>
        </w:rPr>
        <w:t>Para realizar la inscripción enviar este formulario completo a cef@cncs.com.uy</w:t>
      </w:r>
    </w:p>
    <w:tbl>
      <w:tblPr>
        <w:tblStyle w:val="Tablaconcuadrcula"/>
        <w:tblW w:w="9580" w:type="dxa"/>
        <w:tblInd w:w="-459" w:type="dxa"/>
        <w:tblLook w:val="04A0" w:firstRow="1" w:lastRow="0" w:firstColumn="1" w:lastColumn="0" w:noHBand="0" w:noVBand="1"/>
      </w:tblPr>
      <w:tblGrid>
        <w:gridCol w:w="1675"/>
        <w:gridCol w:w="357"/>
        <w:gridCol w:w="2967"/>
        <w:gridCol w:w="716"/>
        <w:gridCol w:w="769"/>
        <w:gridCol w:w="239"/>
        <w:gridCol w:w="2857"/>
      </w:tblGrid>
      <w:tr w:rsidR="00995CE1" w:rsidTr="00E8164B">
        <w:trPr>
          <w:trHeight w:val="448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BF4" w:rsidRDefault="00EF1BF4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  <w:u w:val="single"/>
              </w:rPr>
            </w:pPr>
          </w:p>
          <w:p w:rsidR="004708D0" w:rsidRDefault="004708D0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0C6F4A"/>
                <w:sz w:val="20"/>
                <w:szCs w:val="20"/>
                <w:u w:val="single"/>
              </w:rPr>
              <w:t xml:space="preserve">Formulario de </w:t>
            </w:r>
            <w:r w:rsidR="0006700B">
              <w:rPr>
                <w:rFonts w:ascii="Tahoma" w:hAnsi="Tahoma" w:cs="Tahoma"/>
                <w:b/>
                <w:color w:val="0C6F4A"/>
                <w:sz w:val="20"/>
                <w:szCs w:val="20"/>
                <w:u w:val="single"/>
              </w:rPr>
              <w:t>reserva</w:t>
            </w:r>
            <w:bookmarkStart w:id="0" w:name="_GoBack"/>
            <w:bookmarkEnd w:id="0"/>
            <w:r>
              <w:rPr>
                <w:rFonts w:ascii="Tahoma" w:hAnsi="Tahoma" w:cs="Tahoma"/>
                <w:b/>
                <w:color w:val="0C6F4A"/>
                <w:sz w:val="20"/>
                <w:szCs w:val="20"/>
                <w:u w:val="single"/>
              </w:rPr>
              <w:t>:</w:t>
            </w:r>
          </w:p>
          <w:p w:rsidR="002E33EA" w:rsidRDefault="00130FFB" w:rsidP="00E67444">
            <w:pPr>
              <w:pStyle w:val="Cuerpodetexto"/>
              <w:jc w:val="center"/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  <w:t>Taller</w:t>
            </w:r>
          </w:p>
          <w:p w:rsidR="00995CE1" w:rsidRDefault="004708D0" w:rsidP="00E67444">
            <w:pPr>
              <w:pStyle w:val="Cuerpodetexto"/>
              <w:jc w:val="center"/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  <w:t>“</w:t>
            </w:r>
            <w:r w:rsidR="00130FFB"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  <w:t>ATENCIÓN A CLIENTES, CREANDO DIFERENCIACIÓN”</w:t>
            </w:r>
          </w:p>
          <w:p w:rsidR="00317C79" w:rsidRPr="00E67444" w:rsidRDefault="002E33EA" w:rsidP="00995CE1">
            <w:pPr>
              <w:pStyle w:val="Cuerpodetexto"/>
              <w:jc w:val="center"/>
              <w:rPr>
                <w:color w:val="0C6F4A"/>
              </w:rPr>
            </w:pPr>
            <w:r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Lic. </w:t>
            </w:r>
            <w:r w:rsidR="00130FFB"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Andrea </w:t>
            </w:r>
            <w:proofErr w:type="spellStart"/>
            <w:r w:rsidR="00130FFB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Russo</w:t>
            </w:r>
            <w:proofErr w:type="spellEnd"/>
          </w:p>
          <w:p w:rsidR="00995CE1" w:rsidRPr="00E67444" w:rsidRDefault="00130FFB" w:rsidP="00130FFB">
            <w:pPr>
              <w:ind w:right="-994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                                                                        29 y 30 de Octubre</w:t>
            </w:r>
          </w:p>
          <w:p w:rsidR="00EF1BF4" w:rsidRDefault="00EF1BF4" w:rsidP="00995CE1">
            <w:pPr>
              <w:ind w:left="708" w:right="-994"/>
            </w:pPr>
          </w:p>
        </w:tc>
      </w:tr>
      <w:tr w:rsidR="00995CE1" w:rsidTr="00E8164B">
        <w:trPr>
          <w:trHeight w:val="448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  <w:u w:val="single"/>
              </w:rPr>
            </w:pPr>
          </w:p>
        </w:tc>
      </w:tr>
      <w:tr w:rsidR="00995CE1" w:rsidTr="00E67444">
        <w:trPr>
          <w:trHeight w:val="448"/>
        </w:trPr>
        <w:tc>
          <w:tcPr>
            <w:tcW w:w="9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6F4A"/>
          </w:tcPr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  <w:p w:rsidR="00995CE1" w:rsidRPr="00824051" w:rsidRDefault="00995CE1" w:rsidP="00995CE1">
            <w:pPr>
              <w:pStyle w:val="Cuerpodetexto"/>
              <w:jc w:val="center"/>
              <w:rPr>
                <w:b/>
                <w:color w:val="FFFFFF" w:themeColor="background1"/>
              </w:rPr>
            </w:pPr>
            <w:r w:rsidRPr="0082405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I. Datos Personales</w:t>
            </w:r>
          </w:p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  <w:u w:val="single"/>
              </w:rPr>
            </w:pPr>
          </w:p>
        </w:tc>
      </w:tr>
      <w:tr w:rsidR="00F0667C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CE1" w:rsidRPr="00E67444" w:rsidRDefault="00995CE1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Nombre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CE1" w:rsidRPr="00E67444" w:rsidRDefault="00995CE1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Apellido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Cargo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Fecha de </w:t>
            </w:r>
            <w:proofErr w:type="spellStart"/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Nac</w:t>
            </w:r>
            <w:proofErr w:type="spellEnd"/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.: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Teléfono Particular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CI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Celular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E-mail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D87848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848" w:rsidRPr="00E67444" w:rsidRDefault="00D87848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Dirección 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848" w:rsidRPr="00E67444" w:rsidRDefault="00D87848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20"/>
                <w:szCs w:val="20"/>
              </w:rPr>
            </w:pPr>
          </w:p>
        </w:tc>
      </w:tr>
      <w:tr w:rsidR="00130FFB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0FFB" w:rsidRPr="00E67444" w:rsidRDefault="00130FFB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</w:p>
          <w:p w:rsidR="00130FFB" w:rsidRPr="00E67444" w:rsidRDefault="00130FF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Categoría de inscripción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FFB" w:rsidRPr="00E67444" w:rsidRDefault="0006700B" w:rsidP="00130FFB">
            <w:pPr>
              <w:pStyle w:val="Cuerpodetexto"/>
              <w:jc w:val="center"/>
              <w:rPr>
                <w:rFonts w:ascii="Tahoma" w:hAnsi="Tahoma" w:cs="Tahoma"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C6F4A"/>
                <w:sz w:val="20"/>
                <w:szCs w:val="20"/>
              </w:rPr>
              <w:pict>
                <v:rect id="_x0000_s1030" style="position:absolute;left:0;text-align:left;margin-left:76.75pt;margin-top:3.45pt;width:18pt;height:9pt;z-index:251663360;mso-position-horizontal-relative:text;mso-position-vertical-relative:text"/>
              </w:pict>
            </w:r>
            <w:r w:rsidR="00130FFB" w:rsidRPr="00E67444">
              <w:rPr>
                <w:rFonts w:ascii="Tahoma" w:hAnsi="Tahoma" w:cs="Tahoma"/>
                <w:color w:val="0C6F4A"/>
                <w:sz w:val="20"/>
                <w:szCs w:val="20"/>
              </w:rPr>
              <w:t>Público general</w:t>
            </w:r>
          </w:p>
          <w:p w:rsidR="00130FFB" w:rsidRPr="00E67444" w:rsidRDefault="0006700B" w:rsidP="00130FFB">
            <w:pPr>
              <w:pStyle w:val="Cuerpodetexto"/>
              <w:jc w:val="center"/>
              <w:rPr>
                <w:rFonts w:ascii="Tahoma" w:hAnsi="Tahoma" w:cs="Tahoma"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C6F4A"/>
                <w:sz w:val="20"/>
                <w:szCs w:val="20"/>
              </w:rPr>
              <w:pict>
                <v:rect id="_x0000_s1031" style="position:absolute;left:0;text-align:left;margin-left:76.75pt;margin-top:3.4pt;width:18pt;height:9pt;z-index:251664384"/>
              </w:pict>
            </w:r>
            <w:r w:rsidR="00130FFB" w:rsidRPr="00E67444">
              <w:rPr>
                <w:rFonts w:ascii="Tahoma" w:hAnsi="Tahoma" w:cs="Tahoma"/>
                <w:color w:val="0C6F4A"/>
                <w:sz w:val="20"/>
                <w:szCs w:val="20"/>
              </w:rPr>
              <w:t>Socio gremial</w:t>
            </w:r>
          </w:p>
          <w:p w:rsidR="00130FFB" w:rsidRPr="00E67444" w:rsidRDefault="0006700B" w:rsidP="00130FFB">
            <w:pPr>
              <w:pStyle w:val="Cuerpodetexto"/>
              <w:jc w:val="center"/>
              <w:rPr>
                <w:rFonts w:ascii="Tahoma" w:hAnsi="Tahoma" w:cs="Tahoma"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C6F4A"/>
                <w:sz w:val="20"/>
                <w:szCs w:val="20"/>
              </w:rPr>
              <w:pict>
                <v:rect id="_x0000_s1032" style="position:absolute;left:0;text-align:left;margin-left:76.75pt;margin-top:3.3pt;width:18pt;height:9pt;z-index:251665408"/>
              </w:pict>
            </w:r>
            <w:r w:rsidR="00130FFB" w:rsidRPr="00E67444">
              <w:rPr>
                <w:rFonts w:ascii="Tahoma" w:hAnsi="Tahoma" w:cs="Tahoma"/>
                <w:color w:val="0C6F4A"/>
                <w:sz w:val="20"/>
                <w:szCs w:val="20"/>
              </w:rPr>
              <w:t>Socios CNCS</w:t>
            </w:r>
          </w:p>
          <w:p w:rsidR="00130FFB" w:rsidRPr="009A3B62" w:rsidRDefault="0006700B" w:rsidP="00130FFB">
            <w:pPr>
              <w:pStyle w:val="Cuerpodetexto"/>
              <w:jc w:val="center"/>
              <w:rPr>
                <w:rFonts w:ascii="Tahoma" w:hAnsi="Tahoma" w:cs="Tahoma"/>
                <w:color w:val="336666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C6F4A"/>
                <w:sz w:val="20"/>
                <w:szCs w:val="20"/>
              </w:rPr>
              <w:pict>
                <v:rect id="_x0000_s1033" style="position:absolute;left:0;text-align:left;margin-left:76.75pt;margin-top:3.25pt;width:18pt;height:9pt;z-index:251666432"/>
              </w:pict>
            </w:r>
            <w:r w:rsidR="00130FFB" w:rsidRPr="00E67444">
              <w:rPr>
                <w:rFonts w:ascii="Tahoma" w:hAnsi="Tahoma" w:cs="Tahoma"/>
                <w:color w:val="0C6F4A"/>
                <w:sz w:val="20"/>
                <w:szCs w:val="20"/>
              </w:rPr>
              <w:t>Socios CEF</w:t>
            </w:r>
          </w:p>
        </w:tc>
      </w:tr>
      <w:tr w:rsidR="0046278B" w:rsidTr="00E8164B">
        <w:trPr>
          <w:trHeight w:val="448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78B" w:rsidRDefault="0046278B" w:rsidP="009A3B62">
            <w:pPr>
              <w:pStyle w:val="Cuerpodetexto"/>
              <w:rPr>
                <w:rFonts w:ascii="Tahoma" w:hAnsi="Tahoma" w:cs="Tahoma"/>
                <w:color w:val="336666"/>
                <w:sz w:val="20"/>
                <w:szCs w:val="20"/>
              </w:rPr>
            </w:pPr>
          </w:p>
        </w:tc>
      </w:tr>
      <w:tr w:rsidR="0046278B" w:rsidTr="00E67444">
        <w:trPr>
          <w:trHeight w:val="448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6F4A"/>
          </w:tcPr>
          <w:p w:rsidR="0046278B" w:rsidRPr="00D87848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278B" w:rsidRPr="00824051" w:rsidRDefault="0046278B" w:rsidP="0046278B">
            <w:pPr>
              <w:pStyle w:val="Cuerpodetexto"/>
              <w:jc w:val="center"/>
              <w:rPr>
                <w:b/>
                <w:color w:val="FFFFFF" w:themeColor="background1"/>
              </w:rPr>
            </w:pPr>
            <w:r w:rsidRPr="0082405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II. Datos empresa/institución</w:t>
            </w:r>
          </w:p>
          <w:p w:rsidR="0046278B" w:rsidRDefault="0046278B" w:rsidP="009A3B62">
            <w:pPr>
              <w:pStyle w:val="Cuerpodetexto"/>
              <w:rPr>
                <w:rFonts w:ascii="Tahoma" w:hAnsi="Tahoma" w:cs="Tahoma"/>
                <w:color w:val="336666"/>
                <w:sz w:val="20"/>
                <w:szCs w:val="20"/>
              </w:rPr>
            </w:pPr>
          </w:p>
        </w:tc>
      </w:tr>
      <w:tr w:rsidR="0046278B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78B" w:rsidRPr="00E67444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Denominación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78B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78B" w:rsidRPr="00E67444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Razón Social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78B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78B" w:rsidRPr="00E67444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R.U.T.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78B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3B4B" w:rsidRPr="00E67444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Dirección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B4B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3B4B" w:rsidRPr="00E67444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Ciudad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B4B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3B4B" w:rsidRPr="00E67444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Teléfono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B4B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3B4B" w:rsidRPr="00E67444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Fax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B4B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2E5C" w:rsidRPr="00E67444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Página Web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E5C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2E5C" w:rsidRPr="00E67444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E-mail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E5C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</w:tbl>
    <w:p w:rsidR="00995CE1" w:rsidRDefault="00995CE1" w:rsidP="00B0005A">
      <w:pPr>
        <w:ind w:left="-1134" w:right="-994"/>
      </w:pPr>
    </w:p>
    <w:sectPr w:rsidR="00995CE1" w:rsidSect="00D87848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1050"/>
    <w:multiLevelType w:val="hybridMultilevel"/>
    <w:tmpl w:val="D346B332"/>
    <w:lvl w:ilvl="0" w:tplc="7486CFF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color w:val="336666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CE1"/>
    <w:rsid w:val="00013649"/>
    <w:rsid w:val="00037EEE"/>
    <w:rsid w:val="0006700B"/>
    <w:rsid w:val="000958E1"/>
    <w:rsid w:val="00130FFB"/>
    <w:rsid w:val="00237673"/>
    <w:rsid w:val="002A0309"/>
    <w:rsid w:val="002E33EA"/>
    <w:rsid w:val="002E7971"/>
    <w:rsid w:val="00317C79"/>
    <w:rsid w:val="00373B4B"/>
    <w:rsid w:val="0046278B"/>
    <w:rsid w:val="004708D0"/>
    <w:rsid w:val="005358E0"/>
    <w:rsid w:val="00570231"/>
    <w:rsid w:val="005E7538"/>
    <w:rsid w:val="006B2E5C"/>
    <w:rsid w:val="007E6C2C"/>
    <w:rsid w:val="00824051"/>
    <w:rsid w:val="0084392D"/>
    <w:rsid w:val="0089497B"/>
    <w:rsid w:val="008E774B"/>
    <w:rsid w:val="00995CE1"/>
    <w:rsid w:val="009A3B62"/>
    <w:rsid w:val="009A551A"/>
    <w:rsid w:val="00B0005A"/>
    <w:rsid w:val="00C32F52"/>
    <w:rsid w:val="00CB18A6"/>
    <w:rsid w:val="00CC4BC7"/>
    <w:rsid w:val="00D87848"/>
    <w:rsid w:val="00E54468"/>
    <w:rsid w:val="00E66930"/>
    <w:rsid w:val="00E67444"/>
    <w:rsid w:val="00E8164B"/>
    <w:rsid w:val="00EA556A"/>
    <w:rsid w:val="00EF1BF4"/>
    <w:rsid w:val="00F0667C"/>
    <w:rsid w:val="00F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C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995CE1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uerpodetexto">
    <w:name w:val="Cuerpo de texto"/>
    <w:basedOn w:val="Normal"/>
    <w:rsid w:val="00995CE1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  <w:lang w:eastAsia="es-ES"/>
    </w:rPr>
  </w:style>
  <w:style w:type="character" w:customStyle="1" w:styleId="WW-Absatz-Standardschriftart11">
    <w:name w:val="WW-Absatz-Standardschriftart11"/>
    <w:rsid w:val="009A551A"/>
  </w:style>
  <w:style w:type="paragraph" w:styleId="Piedepgina">
    <w:name w:val="footer"/>
    <w:basedOn w:val="Normal"/>
    <w:link w:val="PiedepginaCar"/>
    <w:rsid w:val="009A551A"/>
    <w:pPr>
      <w:widowControl w:val="0"/>
      <w:suppressLineNumbers/>
      <w:tabs>
        <w:tab w:val="center" w:pos="4252"/>
        <w:tab w:val="right" w:pos="8504"/>
      </w:tabs>
      <w:suppressAutoHyphens/>
    </w:pPr>
    <w:rPr>
      <w:rFonts w:ascii="Times New Roman" w:eastAsia="Lucida Sans Unicode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A551A"/>
    <w:rPr>
      <w:rFonts w:ascii="Times New Roman" w:eastAsia="Lucida Sans Unicode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C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995CE1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uerpodetexto">
    <w:name w:val="Cuerpo de texto"/>
    <w:basedOn w:val="Normal"/>
    <w:rsid w:val="00995CE1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  <w:lang w:eastAsia="es-ES"/>
    </w:rPr>
  </w:style>
  <w:style w:type="character" w:customStyle="1" w:styleId="WW-Absatz-Standardschriftart11">
    <w:name w:val="WW-Absatz-Standardschriftart11"/>
    <w:rsid w:val="009A551A"/>
  </w:style>
  <w:style w:type="paragraph" w:styleId="Piedepgina">
    <w:name w:val="footer"/>
    <w:basedOn w:val="Normal"/>
    <w:link w:val="PiedepginaCar"/>
    <w:rsid w:val="009A551A"/>
    <w:pPr>
      <w:widowControl w:val="0"/>
      <w:suppressLineNumbers/>
      <w:tabs>
        <w:tab w:val="center" w:pos="4252"/>
        <w:tab w:val="right" w:pos="8504"/>
      </w:tabs>
      <w:suppressAutoHyphens/>
    </w:pPr>
    <w:rPr>
      <w:rFonts w:ascii="Times New Roman" w:eastAsia="Lucida Sans Unicode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A551A"/>
    <w:rPr>
      <w:rFonts w:ascii="Times New Roman" w:eastAsia="Lucida Sans Unicode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DeMello</dc:creator>
  <cp:lastModifiedBy>Micaela DeMello</cp:lastModifiedBy>
  <cp:revision>3</cp:revision>
  <cp:lastPrinted>2016-04-07T17:42:00Z</cp:lastPrinted>
  <dcterms:created xsi:type="dcterms:W3CDTF">2019-10-09T15:03:00Z</dcterms:created>
  <dcterms:modified xsi:type="dcterms:W3CDTF">2019-10-09T15:13:00Z</dcterms:modified>
</cp:coreProperties>
</file>